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558" w:rsidR="002B2938" w:rsidP="007466E2" w:rsidRDefault="007466E2" w14:paraId="605A3B4C" w14:textId="6C72513E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343B4250" w:rsidR="00C92099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8752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Pr="006709D5" w:rsidR="00ED43F6" w:rsidP="00ED43F6" w:rsidRDefault="00ED43F6" w14:paraId="6B32466A" w14:textId="6042D92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2C01E8">
        <w:rPr>
          <w:rFonts w:ascii="Times New Roman" w:hAnsi="Times New Roman" w:cs="Times New Roman"/>
        </w:rPr>
        <w:t>1</w:t>
      </w:r>
      <w:r w:rsidR="00C86C6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6073625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:rsidRPr="006709D5" w:rsidR="00ED43F6" w:rsidP="00ED43F6" w:rsidRDefault="00ED43F6" w14:paraId="3E1761EF" w14:textId="368A06D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2C01E8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:rsidRPr="006709D5" w:rsidR="00ED43F6" w:rsidP="00ED43F6" w:rsidRDefault="00ED43F6" w14:paraId="16B4F130" w14:textId="59EED08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3A6E1F">
        <w:rPr>
          <w:rFonts w:ascii="Times New Roman" w:hAnsi="Times New Roman" w:cs="Times New Roman"/>
        </w:rPr>
        <w:t>1</w:t>
      </w:r>
      <w:r w:rsidR="008A504A">
        <w:rPr>
          <w:rFonts w:ascii="Times New Roman" w:hAnsi="Times New Roman" w:cs="Times New Roman"/>
        </w:rPr>
        <w:t>2:</w:t>
      </w:r>
      <w:r w:rsidR="003A6E1F">
        <w:rPr>
          <w:rFonts w:ascii="Times New Roman" w:hAnsi="Times New Roman" w:cs="Times New Roman"/>
        </w:rPr>
        <w:t>3</w:t>
      </w:r>
      <w:r w:rsidR="008A504A">
        <w:rPr>
          <w:rFonts w:ascii="Times New Roman" w:hAnsi="Times New Roman" w:cs="Times New Roman"/>
        </w:rPr>
        <w:t>0</w:t>
      </w:r>
      <w:r w:rsidR="008C4F87">
        <w:rPr>
          <w:rFonts w:ascii="Times New Roman" w:hAnsi="Times New Roman" w:cs="Times New Roman"/>
        </w:rPr>
        <w:t xml:space="preserve"> pm</w:t>
      </w: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Pr="00D05D4C" w:rsidR="004144E4" w:rsidP="00D05D4C" w:rsidRDefault="00ED43F6" w14:paraId="700D8374" w14:textId="5BFE831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Pr="00095470" w:rsidR="00787944" w:rsidP="00621D57" w:rsidRDefault="00255F73" w14:paraId="41759FF5" w14:textId="0643E025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21D57">
        <w:rPr>
          <w:rFonts w:ascii="Times New Roman" w:hAnsi="Times New Roman" w:cs="Times New Roman"/>
        </w:rPr>
        <w:t>C</w:t>
      </w:r>
      <w:r w:rsidR="00D87523">
        <w:rPr>
          <w:rFonts w:ascii="Times New Roman" w:hAnsi="Times New Roman" w:cs="Times New Roman"/>
        </w:rPr>
        <w:t>reated the authentication for the app</w:t>
      </w:r>
    </w:p>
    <w:p w:rsidRPr="00A44AD0" w:rsidR="00FD4442" w:rsidP="00A44AD0" w:rsidRDefault="00ED43F6" w14:paraId="070DACEF" w14:textId="4CED63B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:rsidRPr="00DE3DE5" w:rsidR="004320A5" w:rsidP="00DE3DE5" w:rsidRDefault="00D87523" w14:paraId="6C43F924" w14:textId="658EFFCD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Prepare to show team</w:t>
      </w:r>
    </w:p>
    <w:p w:rsidR="005F2FAC" w:rsidP="00023359" w:rsidRDefault="00ED43F6" w14:paraId="6B60303A" w14:textId="62656A2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="007645BD" w:rsidP="007645BD" w:rsidRDefault="00D87523" w14:paraId="59F555AA" w14:textId="38DF5EA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:rsidR="00363B45" w:rsidP="003F51A1" w:rsidRDefault="00363B45" w14:paraId="79D1E6DF" w14:textId="07BF209F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:rsidRPr="002B2938" w:rsidR="002B2938" w:rsidP="002B2938" w:rsidRDefault="65A0E6C1" w14:paraId="68F036BF" w14:textId="1899C1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:rsidR="7F9DA811" w:rsidP="73038CA2" w:rsidRDefault="7F9DA811" w14:paraId="2D397519" w14:textId="336B676C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D7997D4" w:rsidR="7F9DA811">
        <w:rPr>
          <w:rFonts w:ascii="Times New Roman" w:hAnsi="Times New Roman" w:eastAsia="Times New Roman" w:cs="Times New Roman"/>
        </w:rPr>
        <w:t>What was done since the last scrum meeting?</w:t>
      </w:r>
    </w:p>
    <w:p w:rsidR="74A7A924" w:rsidP="7D7997D4" w:rsidRDefault="74A7A924" w14:paraId="505DFB65" w14:textId="1870AD1D">
      <w:pPr>
        <w:pStyle w:val="ListParagraph"/>
        <w:numPr>
          <w:ilvl w:val="1"/>
          <w:numId w:val="10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cs="Times New Roman"/>
        </w:rPr>
      </w:pPr>
      <w:r w:rsidRPr="7D7997D4" w:rsidR="74A7A924">
        <w:rPr>
          <w:rFonts w:ascii="Times New Roman" w:hAnsi="Times New Roman" w:cs="Times New Roman"/>
        </w:rPr>
        <w:t>Added features per Yasines recommendations</w:t>
      </w:r>
    </w:p>
    <w:p w:rsidR="7F9DA811" w:rsidP="73038CA2" w:rsidRDefault="7F9DA811" w14:paraId="79533623" w14:textId="4DC4137D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 xml:space="preserve">What is planned to be done until the next scrum meeting? </w:t>
      </w:r>
    </w:p>
    <w:p w:rsidR="00AC3B88" w:rsidP="00AC3B88" w:rsidRDefault="00AA7DA8" w14:paraId="3CEFBA98" w14:textId="244470B3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Continue working </w:t>
      </w:r>
      <w:r w:rsidR="00AF13AA">
        <w:rPr>
          <w:rFonts w:ascii="Times New Roman" w:hAnsi="Times New Roman" w:eastAsia="Times New Roman" w:cs="Times New Roman"/>
        </w:rPr>
        <w:t>with</w:t>
      </w:r>
      <w:r>
        <w:rPr>
          <w:rFonts w:ascii="Times New Roman" w:hAnsi="Times New Roman" w:eastAsia="Times New Roman" w:cs="Times New Roman"/>
        </w:rPr>
        <w:t xml:space="preserve"> </w:t>
      </w:r>
      <w:r w:rsidR="00AF13AA">
        <w:rPr>
          <w:rFonts w:ascii="Times New Roman" w:hAnsi="Times New Roman" w:eastAsia="Times New Roman" w:cs="Times New Roman"/>
        </w:rPr>
        <w:t xml:space="preserve">GUI, API, SQL </w:t>
      </w:r>
      <w:r w:rsidR="00996AA6">
        <w:rPr>
          <w:rFonts w:ascii="Times New Roman" w:hAnsi="Times New Roman" w:eastAsia="Times New Roman" w:cs="Times New Roman"/>
        </w:rPr>
        <w:t xml:space="preserve"> </w:t>
      </w:r>
    </w:p>
    <w:p w:rsidR="00AA7DA8" w:rsidP="00AC3B88" w:rsidRDefault="00AA7DA8" w14:paraId="7267F4FB" w14:textId="25CF36DD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Helping Zipporah with authentication </w:t>
      </w:r>
    </w:p>
    <w:p w:rsidR="2D4BBECA" w:rsidP="7BDEBC35" w:rsidRDefault="2D4BBECA" w14:paraId="1D183E55" w14:textId="20C6B41F">
      <w:pPr>
        <w:pStyle w:val="ListParagraph"/>
        <w:numPr>
          <w:ilvl w:val="1"/>
          <w:numId w:val="10"/>
        </w:numPr>
      </w:pPr>
      <w:r w:rsidRPr="7BDEBC35">
        <w:rPr>
          <w:rFonts w:ascii="Times New Roman" w:hAnsi="Times New Roman" w:eastAsia="Times New Roman" w:cs="Times New Roman"/>
        </w:rPr>
        <w:t>Improving JavaScript</w:t>
      </w:r>
    </w:p>
    <w:p w:rsidR="7F9DA811" w:rsidP="73038CA2" w:rsidRDefault="7F9DA811" w14:paraId="098B3233" w14:textId="31D13AC8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3F02E57E">
        <w:rPr>
          <w:rFonts w:ascii="Times New Roman" w:hAnsi="Times New Roman" w:eastAsia="Times New Roman" w:cs="Times New Roman"/>
        </w:rPr>
        <w:t>What are the hurdles?</w:t>
      </w:r>
    </w:p>
    <w:p w:rsidR="0BE887FF" w:rsidP="2370277A" w:rsidRDefault="00996AA6" w14:paraId="10A7DDAA" w14:textId="7AE7E51F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2370277A">
        <w:rPr>
          <w:rFonts w:ascii="Times New Roman" w:hAnsi="Times New Roman" w:cs="Times New Roman"/>
        </w:rPr>
        <w:t xml:space="preserve">Time management </w:t>
      </w:r>
    </w:p>
    <w:p w:rsidR="2370277A" w:rsidP="2370277A" w:rsidRDefault="2370277A" w14:paraId="346FAB46" w14:textId="7E9930B3"/>
    <w:p w:rsidR="472B9F38" w:rsidP="1B38B31F" w:rsidRDefault="472B9F38" w14:paraId="675C21C5" w14:textId="1C54F772">
      <w:p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b/>
          <w:bCs/>
          <w:color w:val="000000" w:themeColor="text1"/>
        </w:rPr>
        <w:t>Student 3: Khaled Khashashneh</w:t>
      </w:r>
    </w:p>
    <w:p w:rsidR="472B9F38" w:rsidP="1B38B31F" w:rsidRDefault="472B9F38" w14:paraId="4EF56E21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was done since the last scrum meeting?</w:t>
      </w:r>
    </w:p>
    <w:p w:rsidR="00095470" w:rsidP="00095470" w:rsidRDefault="00095470" w14:paraId="5C6B1752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Researched NFC tags</w:t>
      </w:r>
    </w:p>
    <w:p w:rsidR="00095470" w:rsidP="00095470" w:rsidRDefault="00095470" w14:paraId="136A83BA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with GUI of the website </w:t>
      </w:r>
    </w:p>
    <w:p w:rsidR="00095470" w:rsidP="00095470" w:rsidRDefault="00095470" w14:paraId="784C2F5D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Work with Michael in doing the Java script portion on the website </w:t>
      </w:r>
    </w:p>
    <w:p w:rsidR="472B9F38" w:rsidP="1B38B31F" w:rsidRDefault="472B9F38" w14:paraId="5918E364" w14:textId="23125C39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 xml:space="preserve">What is planned to be done until the next scrum meeting? </w:t>
      </w:r>
    </w:p>
    <w:p w:rsidR="00F576F9" w:rsidP="00290FF0" w:rsidRDefault="00552750" w14:paraId="125A0D54" w14:textId="7D1B439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with </w:t>
      </w:r>
      <w:r w:rsidR="00EF49EC">
        <w:rPr>
          <w:rFonts w:ascii="Times New Roman" w:hAnsi="Times New Roman" w:eastAsia="Times New Roman" w:cs="Times New Roman"/>
          <w:color w:val="000000" w:themeColor="text1"/>
        </w:rPr>
        <w:t xml:space="preserve">GUI of the website </w:t>
      </w:r>
    </w:p>
    <w:p w:rsidR="00EF49EC" w:rsidP="00290FF0" w:rsidRDefault="00EF49EC" w14:paraId="3E853667" w14:textId="0B06DF41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Work with Michael </w:t>
      </w:r>
      <w:r w:rsidR="00E42AF5">
        <w:rPr>
          <w:rFonts w:ascii="Times New Roman" w:hAnsi="Times New Roman" w:eastAsia="Times New Roman" w:cs="Times New Roman"/>
          <w:color w:val="000000" w:themeColor="text1"/>
        </w:rPr>
        <w:t xml:space="preserve">in doing the Java script portion on the website </w:t>
      </w:r>
    </w:p>
    <w:p w:rsidR="472B9F38" w:rsidP="1B38B31F" w:rsidRDefault="472B9F38" w14:paraId="49B01E4A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are the hurdles?</w:t>
      </w:r>
    </w:p>
    <w:p w:rsidR="472B9F38" w:rsidP="1B38B31F" w:rsidRDefault="00081A8D" w14:paraId="618E80DE" w14:textId="30346DC0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Do not know how to secure NFC tags</w:t>
      </w:r>
    </w:p>
    <w:p w:rsidR="1B38B31F" w:rsidP="1B38B31F" w:rsidRDefault="1B38B31F" w14:paraId="4061EABC" w14:textId="7C3036DE">
      <w:pPr>
        <w:pBdr>
          <w:top w:val="nil"/>
          <w:left w:val="nil"/>
          <w:bottom w:val="nil"/>
          <w:right w:val="nil"/>
          <w:between w:val="nil"/>
        </w:pBdr>
      </w:pP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54C7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359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426</revision>
  <dcterms:created xsi:type="dcterms:W3CDTF">2023-08-28T08:22:00.0000000Z</dcterms:created>
  <dcterms:modified xsi:type="dcterms:W3CDTF">2023-10-16T00:51:33.2310364Z</dcterms:modified>
</coreProperties>
</file>